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1DAE" w14:textId="77777777" w:rsidR="00381C95" w:rsidRDefault="00381C95"/>
    <w:p w14:paraId="143B505D" w14:textId="77777777" w:rsidR="008E31BF" w:rsidRDefault="008E31BF"/>
    <w:p w14:paraId="4286C372" w14:textId="77777777" w:rsidR="00597436" w:rsidRDefault="00597436"/>
    <w:p w14:paraId="4704C714" w14:textId="77777777" w:rsidR="00597436" w:rsidRDefault="00597436"/>
    <w:p w14:paraId="1D561BDD" w14:textId="77777777" w:rsidR="00597436" w:rsidRDefault="00597436"/>
    <w:p w14:paraId="0B77BFB6" w14:textId="38536965" w:rsidR="00597436" w:rsidRDefault="007D3E06" w:rsidP="00597436">
      <w:pPr>
        <w:jc w:val="center"/>
        <w:rPr>
          <w:sz w:val="28"/>
        </w:rPr>
      </w:pPr>
      <w:r>
        <w:rPr>
          <w:sz w:val="28"/>
        </w:rPr>
        <w:t>ПРЕДЛОЖЕНИЕ</w:t>
      </w:r>
      <w:r w:rsidR="00597436" w:rsidRPr="00FD4550">
        <w:rPr>
          <w:sz w:val="28"/>
        </w:rPr>
        <w:t xml:space="preserve"> НА </w:t>
      </w:r>
      <w:r>
        <w:rPr>
          <w:sz w:val="28"/>
        </w:rPr>
        <w:t>ПОСТАВКУ</w:t>
      </w:r>
      <w:r w:rsidR="00597436" w:rsidRPr="00FD4550">
        <w:rPr>
          <w:sz w:val="28"/>
        </w:rPr>
        <w:t xml:space="preserve"> ПРОДУКЦИИ</w:t>
      </w:r>
    </w:p>
    <w:p w14:paraId="040E272C" w14:textId="3DEB6C66" w:rsidR="00B55021" w:rsidRPr="00B55021" w:rsidRDefault="00B55021" w:rsidP="00597436">
      <w:pPr>
        <w:jc w:val="center"/>
        <w:rPr>
          <w:rFonts w:cstheme="minorHAnsi"/>
          <w:sz w:val="16"/>
          <w:szCs w:val="16"/>
        </w:rPr>
      </w:pPr>
      <w:r w:rsidRPr="00B55021">
        <w:rPr>
          <w:rFonts w:cstheme="minorHAnsi"/>
          <w:sz w:val="20"/>
          <w:szCs w:val="16"/>
        </w:rPr>
        <w:t xml:space="preserve">(заявку направлять на </w:t>
      </w:r>
      <w:r w:rsidRPr="00B55021">
        <w:rPr>
          <w:rFonts w:cstheme="minorHAnsi"/>
          <w:sz w:val="20"/>
          <w:szCs w:val="16"/>
          <w:lang w:val="en-US"/>
        </w:rPr>
        <w:t>e</w:t>
      </w:r>
      <w:r w:rsidRPr="00B55021">
        <w:rPr>
          <w:rFonts w:cstheme="minorHAnsi"/>
          <w:sz w:val="20"/>
          <w:szCs w:val="16"/>
        </w:rPr>
        <w:t>-</w:t>
      </w:r>
      <w:r w:rsidRPr="00B55021">
        <w:rPr>
          <w:rFonts w:cstheme="minorHAnsi"/>
          <w:sz w:val="20"/>
          <w:szCs w:val="16"/>
          <w:lang w:val="en-US"/>
        </w:rPr>
        <w:t>mail</w:t>
      </w:r>
      <w:r w:rsidRPr="00B55021">
        <w:rPr>
          <w:rFonts w:cstheme="minorHAnsi"/>
          <w:sz w:val="20"/>
          <w:szCs w:val="16"/>
        </w:rPr>
        <w:t xml:space="preserve">: </w:t>
      </w:r>
      <w:hyperlink r:id="rId6" w:history="1">
        <w:r w:rsidRPr="00B55021">
          <w:rPr>
            <w:rStyle w:val="aa"/>
            <w:rFonts w:cstheme="minorHAnsi"/>
            <w:sz w:val="20"/>
            <w:szCs w:val="16"/>
            <w:bdr w:val="none" w:sz="0" w:space="0" w:color="auto" w:frame="1"/>
            <w:shd w:val="clear" w:color="auto" w:fill="FFFFFF"/>
          </w:rPr>
          <w:t>tender@russianlinen.ru</w:t>
        </w:r>
      </w:hyperlink>
      <w:r w:rsidRPr="00B55021">
        <w:rPr>
          <w:rFonts w:cstheme="minorHAnsi"/>
          <w:sz w:val="20"/>
          <w:szCs w:val="16"/>
        </w:rPr>
        <w:t>)</w:t>
      </w:r>
    </w:p>
    <w:p w14:paraId="0C02551B" w14:textId="77777777" w:rsidR="00597436" w:rsidRDefault="00597436" w:rsidP="0059743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597436" w14:paraId="1208764C" w14:textId="77777777" w:rsidTr="00FD455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91D3" w14:textId="77777777" w:rsidR="00597436" w:rsidRPr="00FD4550" w:rsidRDefault="00597436" w:rsidP="00685DC4">
            <w:pPr>
              <w:jc w:val="right"/>
            </w:pPr>
            <w:r w:rsidRPr="00FD4550">
              <w:t>Наименование компании</w:t>
            </w:r>
          </w:p>
        </w:tc>
        <w:tc>
          <w:tcPr>
            <w:tcW w:w="679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center"/>
          </w:tcPr>
          <w:p w14:paraId="7BF21B26" w14:textId="77777777" w:rsidR="00597436" w:rsidRDefault="00597436" w:rsidP="00685DC4"/>
        </w:tc>
        <w:bookmarkStart w:id="0" w:name="_GoBack"/>
        <w:bookmarkEnd w:id="0"/>
      </w:tr>
      <w:tr w:rsidR="00597436" w14:paraId="6A2683A4" w14:textId="77777777" w:rsidTr="00FD455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EDE4" w14:textId="77777777" w:rsidR="00597436" w:rsidRPr="00FD4550" w:rsidRDefault="00597436" w:rsidP="00685DC4">
            <w:pPr>
              <w:jc w:val="right"/>
            </w:pPr>
            <w:r w:rsidRPr="00FD4550">
              <w:t>Адрес</w:t>
            </w:r>
          </w:p>
        </w:tc>
        <w:tc>
          <w:tcPr>
            <w:tcW w:w="6797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76E92B14" w14:textId="77777777" w:rsidR="00597436" w:rsidRDefault="00597436" w:rsidP="00685DC4"/>
        </w:tc>
      </w:tr>
      <w:tr w:rsidR="00597436" w14:paraId="2332553F" w14:textId="77777777" w:rsidTr="00FD455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21A3" w14:textId="77777777" w:rsidR="00597436" w:rsidRPr="00FD4550" w:rsidRDefault="00597436" w:rsidP="00685DC4">
            <w:pPr>
              <w:jc w:val="right"/>
            </w:pPr>
            <w:r w:rsidRPr="00FD4550">
              <w:t>Сайт организации</w:t>
            </w:r>
          </w:p>
        </w:tc>
        <w:tc>
          <w:tcPr>
            <w:tcW w:w="6797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0E385C1C" w14:textId="77777777" w:rsidR="00597436" w:rsidRDefault="00597436" w:rsidP="00685DC4"/>
        </w:tc>
      </w:tr>
      <w:tr w:rsidR="00597436" w14:paraId="08138D94" w14:textId="77777777" w:rsidTr="00FD455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18C4" w14:textId="77777777" w:rsidR="00597436" w:rsidRPr="00FD4550" w:rsidRDefault="00597436" w:rsidP="00685DC4">
            <w:pPr>
              <w:jc w:val="right"/>
            </w:pPr>
            <w:r w:rsidRPr="00FD4550">
              <w:t>Контактное лицо</w:t>
            </w:r>
          </w:p>
        </w:tc>
        <w:tc>
          <w:tcPr>
            <w:tcW w:w="6797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74AC10F5" w14:textId="77777777" w:rsidR="00597436" w:rsidRDefault="00597436" w:rsidP="00685DC4"/>
        </w:tc>
      </w:tr>
      <w:tr w:rsidR="00597436" w14:paraId="4535E905" w14:textId="77777777" w:rsidTr="00FD455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22EE" w14:textId="77777777" w:rsidR="00597436" w:rsidRPr="00FD4550" w:rsidRDefault="00FD4550" w:rsidP="00685DC4">
            <w:pPr>
              <w:jc w:val="right"/>
            </w:pPr>
            <w:r>
              <w:t>Телефон</w:t>
            </w:r>
          </w:p>
        </w:tc>
        <w:tc>
          <w:tcPr>
            <w:tcW w:w="6797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1EE7FF32" w14:textId="77777777" w:rsidR="00597436" w:rsidRDefault="00597436" w:rsidP="00685DC4"/>
        </w:tc>
      </w:tr>
      <w:tr w:rsidR="00FD4550" w14:paraId="329BB9F5" w14:textId="77777777" w:rsidTr="00FD455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4613" w14:textId="77777777" w:rsidR="00FD4550" w:rsidRPr="00FD4550" w:rsidRDefault="00FD4550" w:rsidP="00685DC4">
            <w:pPr>
              <w:jc w:val="right"/>
            </w:pPr>
            <w:r w:rsidRPr="00FD4550">
              <w:t>E-</w:t>
            </w:r>
            <w:proofErr w:type="spellStart"/>
            <w:r w:rsidRPr="00FD4550">
              <w:t>mail</w:t>
            </w:r>
            <w:proofErr w:type="spellEnd"/>
          </w:p>
        </w:tc>
        <w:tc>
          <w:tcPr>
            <w:tcW w:w="6797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704217E6" w14:textId="77777777" w:rsidR="00FD4550" w:rsidRDefault="00FD4550" w:rsidP="00685DC4"/>
        </w:tc>
      </w:tr>
      <w:tr w:rsidR="00FD4550" w14:paraId="1A1A3647" w14:textId="77777777" w:rsidTr="00FD455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B8F5" w14:textId="77777777" w:rsidR="00FD4550" w:rsidRPr="00FD4550" w:rsidRDefault="00FD4550" w:rsidP="00685DC4">
            <w:pPr>
              <w:jc w:val="right"/>
            </w:pPr>
            <w:r w:rsidRPr="00FD4550">
              <w:t>Доп. информация</w:t>
            </w:r>
          </w:p>
        </w:tc>
        <w:tc>
          <w:tcPr>
            <w:tcW w:w="6797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10795763" w14:textId="77777777" w:rsidR="00FD4550" w:rsidRDefault="00FD4550" w:rsidP="00685DC4"/>
        </w:tc>
      </w:tr>
    </w:tbl>
    <w:p w14:paraId="7AA0F5F1" w14:textId="77777777" w:rsidR="00597436" w:rsidRDefault="00597436" w:rsidP="00597436"/>
    <w:p w14:paraId="0C080894" w14:textId="77777777" w:rsidR="00685DC4" w:rsidRDefault="00685DC4" w:rsidP="00597436"/>
    <w:p w14:paraId="2B3DCA24" w14:textId="77777777" w:rsidR="00597436" w:rsidRDefault="00597436" w:rsidP="00597436">
      <w:pPr>
        <w:rPr>
          <w:b/>
        </w:rPr>
      </w:pPr>
      <w:r>
        <w:t xml:space="preserve">       </w:t>
      </w:r>
      <w:r w:rsidRPr="00597436">
        <w:rPr>
          <w:b/>
        </w:rPr>
        <w:t>Продукция для продажи</w:t>
      </w:r>
    </w:p>
    <w:p w14:paraId="7C809FA4" w14:textId="77777777" w:rsidR="00685DC4" w:rsidRPr="00685DC4" w:rsidRDefault="00685DC4" w:rsidP="00597436">
      <w:pPr>
        <w:rPr>
          <w:b/>
          <w:sz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8"/>
        <w:gridCol w:w="3835"/>
        <w:gridCol w:w="1788"/>
        <w:gridCol w:w="1331"/>
        <w:gridCol w:w="1835"/>
      </w:tblGrid>
      <w:tr w:rsidR="00597436" w14:paraId="12C51425" w14:textId="77777777" w:rsidTr="00685DC4">
        <w:tc>
          <w:tcPr>
            <w:tcW w:w="838" w:type="dxa"/>
            <w:vAlign w:val="center"/>
          </w:tcPr>
          <w:p w14:paraId="6D794B3D" w14:textId="77777777" w:rsidR="00597436" w:rsidRPr="00FD4550" w:rsidRDefault="00597436" w:rsidP="00685DC4">
            <w:pPr>
              <w:jc w:val="center"/>
              <w:rPr>
                <w:b/>
              </w:rPr>
            </w:pPr>
            <w:r w:rsidRPr="00FD4550">
              <w:rPr>
                <w:b/>
              </w:rPr>
              <w:t>№</w:t>
            </w:r>
          </w:p>
        </w:tc>
        <w:tc>
          <w:tcPr>
            <w:tcW w:w="3835" w:type="dxa"/>
            <w:vAlign w:val="center"/>
          </w:tcPr>
          <w:p w14:paraId="61485C51" w14:textId="77777777" w:rsidR="00597436" w:rsidRPr="00FD4550" w:rsidRDefault="00597436" w:rsidP="00685DC4">
            <w:pPr>
              <w:jc w:val="center"/>
              <w:rPr>
                <w:b/>
              </w:rPr>
            </w:pPr>
            <w:r w:rsidRPr="00FD4550">
              <w:rPr>
                <w:b/>
              </w:rPr>
              <w:t xml:space="preserve">Наименование </w:t>
            </w:r>
            <w:r w:rsidR="00685DC4" w:rsidRPr="00FD4550">
              <w:rPr>
                <w:b/>
              </w:rPr>
              <w:t xml:space="preserve">                               </w:t>
            </w:r>
            <w:r w:rsidRPr="00FD4550">
              <w:rPr>
                <w:b/>
              </w:rPr>
              <w:t>продукции</w:t>
            </w:r>
          </w:p>
        </w:tc>
        <w:tc>
          <w:tcPr>
            <w:tcW w:w="1788" w:type="dxa"/>
            <w:vAlign w:val="center"/>
          </w:tcPr>
          <w:p w14:paraId="300A84B1" w14:textId="77777777" w:rsidR="00597436" w:rsidRPr="00FD4550" w:rsidRDefault="00685DC4" w:rsidP="00685DC4">
            <w:pPr>
              <w:jc w:val="center"/>
              <w:rPr>
                <w:b/>
              </w:rPr>
            </w:pPr>
            <w:r w:rsidRPr="00FD4550">
              <w:rPr>
                <w:b/>
              </w:rPr>
              <w:t>О</w:t>
            </w:r>
            <w:r w:rsidR="00597436" w:rsidRPr="00FD4550">
              <w:rPr>
                <w:b/>
              </w:rPr>
              <w:t>бъем поставки в месяц</w:t>
            </w:r>
          </w:p>
        </w:tc>
        <w:tc>
          <w:tcPr>
            <w:tcW w:w="1331" w:type="dxa"/>
            <w:vAlign w:val="center"/>
          </w:tcPr>
          <w:p w14:paraId="1E91380B" w14:textId="77777777" w:rsidR="00597436" w:rsidRPr="00FD4550" w:rsidRDefault="00597436" w:rsidP="00685DC4">
            <w:pPr>
              <w:jc w:val="center"/>
              <w:rPr>
                <w:b/>
              </w:rPr>
            </w:pPr>
            <w:r w:rsidRPr="00FD4550">
              <w:rPr>
                <w:b/>
              </w:rPr>
              <w:t>Единица измерения</w:t>
            </w:r>
          </w:p>
        </w:tc>
        <w:tc>
          <w:tcPr>
            <w:tcW w:w="1835" w:type="dxa"/>
            <w:vAlign w:val="center"/>
          </w:tcPr>
          <w:p w14:paraId="441FCB3F" w14:textId="77777777" w:rsidR="00597436" w:rsidRPr="00FD4550" w:rsidRDefault="00597436" w:rsidP="00685DC4">
            <w:pPr>
              <w:jc w:val="center"/>
              <w:rPr>
                <w:b/>
              </w:rPr>
            </w:pPr>
            <w:r w:rsidRPr="00FD4550">
              <w:rPr>
                <w:b/>
              </w:rPr>
              <w:t>Стоимость за единицу объема</w:t>
            </w:r>
          </w:p>
        </w:tc>
      </w:tr>
      <w:tr w:rsidR="00597436" w14:paraId="32DE70E1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2DA28444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1</w:t>
            </w:r>
          </w:p>
        </w:tc>
        <w:tc>
          <w:tcPr>
            <w:tcW w:w="3835" w:type="dxa"/>
            <w:vAlign w:val="center"/>
          </w:tcPr>
          <w:p w14:paraId="4EB900B7" w14:textId="0F63D4A5" w:rsidR="00597436" w:rsidRPr="00685DC4" w:rsidRDefault="00685DC4" w:rsidP="00685DC4">
            <w:pPr>
              <w:rPr>
                <w:sz w:val="18"/>
              </w:rPr>
            </w:pPr>
            <w:r w:rsidRPr="00685DC4">
              <w:rPr>
                <w:sz w:val="18"/>
              </w:rPr>
              <w:t>Пример (</w:t>
            </w:r>
            <w:r w:rsidR="007D3E06">
              <w:rPr>
                <w:sz w:val="18"/>
              </w:rPr>
              <w:t>ГСМ, мин. удобрения и т.д.</w:t>
            </w:r>
            <w:r w:rsidRPr="007D3E06">
              <w:rPr>
                <w:sz w:val="18"/>
              </w:rPr>
              <w:t>)</w:t>
            </w:r>
          </w:p>
        </w:tc>
        <w:tc>
          <w:tcPr>
            <w:tcW w:w="1788" w:type="dxa"/>
            <w:vAlign w:val="center"/>
          </w:tcPr>
          <w:p w14:paraId="2A5D486B" w14:textId="77777777" w:rsidR="00597436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40</w:t>
            </w:r>
          </w:p>
        </w:tc>
        <w:tc>
          <w:tcPr>
            <w:tcW w:w="1331" w:type="dxa"/>
            <w:vAlign w:val="center"/>
          </w:tcPr>
          <w:p w14:paraId="57B005D7" w14:textId="77777777" w:rsidR="00597436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тонна</w:t>
            </w:r>
          </w:p>
        </w:tc>
        <w:tc>
          <w:tcPr>
            <w:tcW w:w="1835" w:type="dxa"/>
            <w:vAlign w:val="center"/>
          </w:tcPr>
          <w:p w14:paraId="16DCE233" w14:textId="77777777" w:rsidR="00597436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 w:rsidRPr="00685DC4">
              <w:rPr>
                <w:sz w:val="18"/>
              </w:rPr>
              <w:t>40 руб./кг (без НДС)</w:t>
            </w:r>
          </w:p>
        </w:tc>
      </w:tr>
      <w:tr w:rsidR="00685DC4" w14:paraId="307AB807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1A9D43FA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2</w:t>
            </w:r>
          </w:p>
        </w:tc>
        <w:tc>
          <w:tcPr>
            <w:tcW w:w="3835" w:type="dxa"/>
            <w:vAlign w:val="center"/>
          </w:tcPr>
          <w:p w14:paraId="1E45984D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6EF08A93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1D0129FB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50B45055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4ADA9DEF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6EF2B4A4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3</w:t>
            </w:r>
          </w:p>
        </w:tc>
        <w:tc>
          <w:tcPr>
            <w:tcW w:w="3835" w:type="dxa"/>
            <w:vAlign w:val="center"/>
          </w:tcPr>
          <w:p w14:paraId="7008D815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1E569C09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7BACC93A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2EB0AC9C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32F22F61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3FE9BBAE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4</w:t>
            </w:r>
          </w:p>
        </w:tc>
        <w:tc>
          <w:tcPr>
            <w:tcW w:w="3835" w:type="dxa"/>
            <w:vAlign w:val="center"/>
          </w:tcPr>
          <w:p w14:paraId="04D1E499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033B61A8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181E139F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54E366F9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0C0EF54A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10107CAD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5</w:t>
            </w:r>
          </w:p>
        </w:tc>
        <w:tc>
          <w:tcPr>
            <w:tcW w:w="3835" w:type="dxa"/>
            <w:vAlign w:val="center"/>
          </w:tcPr>
          <w:p w14:paraId="638BA38E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7F0E6CF4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6776BBD5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5110C97F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0150142A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34E4DDCB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6</w:t>
            </w:r>
          </w:p>
        </w:tc>
        <w:tc>
          <w:tcPr>
            <w:tcW w:w="3835" w:type="dxa"/>
            <w:vAlign w:val="center"/>
          </w:tcPr>
          <w:p w14:paraId="4B1D7A47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44E8E536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35AE2647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74FF4D94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19BDEEAA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78224A39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7</w:t>
            </w:r>
          </w:p>
        </w:tc>
        <w:tc>
          <w:tcPr>
            <w:tcW w:w="3835" w:type="dxa"/>
            <w:vAlign w:val="center"/>
          </w:tcPr>
          <w:p w14:paraId="56866B09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7DC52716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0F7969A3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3FD64265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00D98B0E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2679BEA9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8</w:t>
            </w:r>
          </w:p>
        </w:tc>
        <w:tc>
          <w:tcPr>
            <w:tcW w:w="3835" w:type="dxa"/>
            <w:vAlign w:val="center"/>
          </w:tcPr>
          <w:p w14:paraId="27941723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774866F6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2FA2F5FC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19C39FE3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78D85226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34B8456B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9</w:t>
            </w:r>
          </w:p>
        </w:tc>
        <w:tc>
          <w:tcPr>
            <w:tcW w:w="3835" w:type="dxa"/>
            <w:vAlign w:val="center"/>
          </w:tcPr>
          <w:p w14:paraId="1C4BEF98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28335168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53C6C0EF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0AE47139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532B0959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1DD46FB9" w14:textId="77777777" w:rsidR="00685DC4" w:rsidRPr="00685DC4" w:rsidRDefault="00685DC4" w:rsidP="00685DC4">
            <w:pPr>
              <w:jc w:val="center"/>
              <w:rPr>
                <w:sz w:val="18"/>
              </w:rPr>
            </w:pPr>
            <w:r w:rsidRPr="00685DC4">
              <w:rPr>
                <w:sz w:val="18"/>
              </w:rPr>
              <w:t>10</w:t>
            </w:r>
          </w:p>
        </w:tc>
        <w:tc>
          <w:tcPr>
            <w:tcW w:w="3835" w:type="dxa"/>
            <w:vAlign w:val="center"/>
          </w:tcPr>
          <w:p w14:paraId="79CEBFAE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0B9C6E40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0B3E406E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6E3A71C2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746B2C1E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35128E7F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3835" w:type="dxa"/>
            <w:vAlign w:val="center"/>
          </w:tcPr>
          <w:p w14:paraId="23F17EF2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029FD778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4919C9FF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7D670657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68938D83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4E88661F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3835" w:type="dxa"/>
            <w:vAlign w:val="center"/>
          </w:tcPr>
          <w:p w14:paraId="61C28A67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7F4474C5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0040A43A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4AE905E2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19F0CFA6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7FA8BDB7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13</w:t>
            </w:r>
          </w:p>
        </w:tc>
        <w:tc>
          <w:tcPr>
            <w:tcW w:w="3835" w:type="dxa"/>
            <w:vAlign w:val="center"/>
          </w:tcPr>
          <w:p w14:paraId="0783219A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4CACB7D5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19154AA3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60DD040A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78802D8A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465AC8E1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3835" w:type="dxa"/>
            <w:vAlign w:val="center"/>
          </w:tcPr>
          <w:p w14:paraId="23D934B6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5EC7DCD8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3470232F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4D029E4F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50DAA2A9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685FF619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3835" w:type="dxa"/>
            <w:vAlign w:val="center"/>
          </w:tcPr>
          <w:p w14:paraId="44711DBC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428E8A6A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7160EB88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2E38B73E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44D67F54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6E9EFEC4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3835" w:type="dxa"/>
            <w:vAlign w:val="center"/>
          </w:tcPr>
          <w:p w14:paraId="64A08915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7DB7C969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0EB6B8BC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12D9B3E1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6F533AA5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73DF8304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3835" w:type="dxa"/>
            <w:vAlign w:val="center"/>
          </w:tcPr>
          <w:p w14:paraId="60B237EC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30184229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2DAEE82D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2A0DD28D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06C12896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66FDBA75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3835" w:type="dxa"/>
            <w:vAlign w:val="center"/>
          </w:tcPr>
          <w:p w14:paraId="2EE717B6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72856899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030A9A5D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48D0A119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33EB0F08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3B3EA735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3835" w:type="dxa"/>
            <w:vAlign w:val="center"/>
          </w:tcPr>
          <w:p w14:paraId="6DA1763E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66420821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0E3ED181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1AF7EA7A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  <w:tr w:rsidR="00685DC4" w14:paraId="2D5570CE" w14:textId="77777777" w:rsidTr="00685DC4">
        <w:trPr>
          <w:trHeight w:val="454"/>
        </w:trPr>
        <w:tc>
          <w:tcPr>
            <w:tcW w:w="838" w:type="dxa"/>
            <w:vAlign w:val="center"/>
          </w:tcPr>
          <w:p w14:paraId="5BAC6F09" w14:textId="77777777" w:rsidR="00685DC4" w:rsidRPr="00685DC4" w:rsidRDefault="00685DC4" w:rsidP="00685DC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835" w:type="dxa"/>
            <w:vAlign w:val="center"/>
          </w:tcPr>
          <w:p w14:paraId="012C90E7" w14:textId="77777777" w:rsidR="00685DC4" w:rsidRPr="00685DC4" w:rsidRDefault="00685DC4" w:rsidP="00685DC4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14:paraId="25BF9F39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14:paraId="434C151D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Align w:val="center"/>
          </w:tcPr>
          <w:p w14:paraId="58D2E2D8" w14:textId="77777777" w:rsidR="00685DC4" w:rsidRPr="00685DC4" w:rsidRDefault="00685DC4" w:rsidP="00685DC4">
            <w:pPr>
              <w:jc w:val="center"/>
              <w:rPr>
                <w:sz w:val="18"/>
              </w:rPr>
            </w:pPr>
          </w:p>
        </w:tc>
      </w:tr>
    </w:tbl>
    <w:p w14:paraId="41D55DBC" w14:textId="77777777" w:rsidR="002C1D83" w:rsidRDefault="002C1D83" w:rsidP="00597436"/>
    <w:p w14:paraId="3179D967" w14:textId="77777777" w:rsidR="00A04F26" w:rsidRDefault="00A04F26"/>
    <w:p w14:paraId="2A9611AC" w14:textId="77777777" w:rsidR="008E31BF" w:rsidRDefault="008E31BF"/>
    <w:sectPr w:rsidR="008E31BF" w:rsidSect="00474542">
      <w:headerReference w:type="default" r:id="rId7"/>
      <w:footerReference w:type="default" r:id="rId8"/>
      <w:pgSz w:w="11906" w:h="16838"/>
      <w:pgMar w:top="851" w:right="851" w:bottom="851" w:left="1418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5D45" w14:textId="77777777" w:rsidR="00B6556F" w:rsidRDefault="00B6556F" w:rsidP="00474542">
      <w:r>
        <w:separator/>
      </w:r>
    </w:p>
  </w:endnote>
  <w:endnote w:type="continuationSeparator" w:id="0">
    <w:p w14:paraId="37C1CED5" w14:textId="77777777" w:rsidR="00B6556F" w:rsidRDefault="00B6556F" w:rsidP="004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87388"/>
      <w:docPartObj>
        <w:docPartGallery w:val="Page Numbers (Bottom of Page)"/>
        <w:docPartUnique/>
      </w:docPartObj>
    </w:sdtPr>
    <w:sdtEndPr/>
    <w:sdtContent>
      <w:p w14:paraId="6700F188" w14:textId="77777777" w:rsidR="008E31BF" w:rsidRDefault="008E31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EE2FF" w14:textId="77777777" w:rsidR="00C8674E" w:rsidRDefault="00C86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FB5D" w14:textId="77777777" w:rsidR="00B6556F" w:rsidRDefault="00B6556F" w:rsidP="00474542">
      <w:r>
        <w:separator/>
      </w:r>
    </w:p>
  </w:footnote>
  <w:footnote w:type="continuationSeparator" w:id="0">
    <w:p w14:paraId="5A972102" w14:textId="77777777" w:rsidR="00B6556F" w:rsidRDefault="00B6556F" w:rsidP="0047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5FE1" w14:textId="77777777" w:rsidR="00474542" w:rsidRDefault="00474542">
    <w:pPr>
      <w:pStyle w:val="a3"/>
    </w:pPr>
    <w:r w:rsidRPr="00474542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313538" wp14:editId="2DD379DD">
              <wp:simplePos x="0" y="0"/>
              <wp:positionH relativeFrom="margin">
                <wp:posOffset>4382770</wp:posOffset>
              </wp:positionH>
              <wp:positionV relativeFrom="paragraph">
                <wp:posOffset>109220</wp:posOffset>
              </wp:positionV>
              <wp:extent cx="1727200" cy="609600"/>
              <wp:effectExtent l="0" t="0" r="635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4A928" w14:textId="77777777" w:rsidR="00474542" w:rsidRPr="00474542" w:rsidRDefault="00474542" w:rsidP="00474542">
                          <w:pPr>
                            <w:rPr>
                              <w:sz w:val="20"/>
                              <w:lang w:val="en-US"/>
                            </w:rPr>
                          </w:pPr>
                          <w:r w:rsidRPr="00474542">
                            <w:rPr>
                              <w:sz w:val="20"/>
                            </w:rPr>
                            <w:t>Тел</w:t>
                          </w:r>
                          <w:r w:rsidRPr="00474542">
                            <w:rPr>
                              <w:sz w:val="20"/>
                              <w:lang w:val="en-US"/>
                            </w:rPr>
                            <w:t>.:</w:t>
                          </w:r>
                          <w:r w:rsidR="008851D1" w:rsidRPr="00597436">
                            <w:rPr>
                              <w:lang w:val="en-US"/>
                            </w:rPr>
                            <w:t xml:space="preserve"> </w:t>
                          </w:r>
                          <w:r w:rsidR="008851D1" w:rsidRPr="008851D1">
                            <w:rPr>
                              <w:sz w:val="20"/>
                              <w:lang w:val="en-US"/>
                            </w:rPr>
                            <w:t>+7 (481</w:t>
                          </w:r>
                          <w:r w:rsidR="008851D1" w:rsidRPr="00597436"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 w:rsidR="008851D1" w:rsidRPr="008851D1">
                            <w:rPr>
                              <w:sz w:val="20"/>
                              <w:lang w:val="en-US"/>
                            </w:rPr>
                            <w:t>2</w:t>
                          </w:r>
                          <w:r w:rsidR="009D4880" w:rsidRPr="00597436">
                            <w:rPr>
                              <w:sz w:val="20"/>
                              <w:lang w:val="en-US"/>
                            </w:rPr>
                            <w:t xml:space="preserve">) </w:t>
                          </w:r>
                          <w:r w:rsidR="008851D1" w:rsidRPr="008851D1">
                            <w:rPr>
                              <w:sz w:val="20"/>
                              <w:lang w:val="en-US"/>
                            </w:rPr>
                            <w:t>5-23</w:t>
                          </w:r>
                          <w:r w:rsidR="009D4880" w:rsidRPr="00597436">
                            <w:rPr>
                              <w:sz w:val="20"/>
                              <w:lang w:val="en-US"/>
                            </w:rPr>
                            <w:t>-</w:t>
                          </w:r>
                          <w:r w:rsidR="008851D1" w:rsidRPr="008851D1">
                            <w:rPr>
                              <w:sz w:val="20"/>
                              <w:lang w:val="en-US"/>
                            </w:rPr>
                            <w:t>63</w:t>
                          </w:r>
                        </w:p>
                        <w:p w14:paraId="617A58DE" w14:textId="77777777" w:rsidR="00474542" w:rsidRPr="00474542" w:rsidRDefault="00474542" w:rsidP="00474542">
                          <w:pPr>
                            <w:rPr>
                              <w:sz w:val="20"/>
                              <w:lang w:val="en-US"/>
                            </w:rPr>
                          </w:pPr>
                          <w:r w:rsidRPr="00474542">
                            <w:rPr>
                              <w:sz w:val="20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474542">
                              <w:rPr>
                                <w:rStyle w:val="a4"/>
                                <w:sz w:val="20"/>
                                <w:lang w:val="en-US"/>
                              </w:rPr>
                              <w:t>info@russianlinen.ru</w:t>
                            </w:r>
                          </w:hyperlink>
                        </w:p>
                        <w:p w14:paraId="2DB027B9" w14:textId="77777777" w:rsidR="00474542" w:rsidRPr="00474542" w:rsidRDefault="00474542" w:rsidP="00474542">
                          <w:pPr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474542">
                            <w:rPr>
                              <w:b/>
                              <w:sz w:val="20"/>
                              <w:lang w:val="en-US"/>
                            </w:rPr>
                            <w:t>www.russianlinen.ru</w:t>
                          </w:r>
                        </w:p>
                      </w:txbxContent>
                    </wps:txbx>
                    <wps:bodyPr rot="0" vert="horz" wrap="square" lIns="72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353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45.1pt;margin-top:8.6pt;width:136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rqNgIAACEEAAAOAAAAZHJzL2Uyb0RvYy54bWysU82O0zAQviPxDpbvNGnVdrdR09XSpQhp&#10;+ZEWHsB1nMbC9hjbbVJu3HkF3oEDB268QveNGDvdbgU3RA7WTDzz+ZtvZuZXnVZkJ5yXYEo6HOSU&#10;CMOhkmZT0g/vV88uKfGBmYopMKKke+Hp1eLpk3lrCzGCBlQlHEEQ44vWlrQJwRZZ5nkjNPMDsMLg&#10;ZQ1Os4Cu22SVYy2ia5WN8nyateAq64AL7/HvTX9JFwm/rgUPb+vai0BUSZFbSKdL5zqe2WLOio1j&#10;tpH8SIP9AwvNpMFHT1A3LDCydfIvKC25Aw91GHDQGdS15CLVgNUM8z+quWuYFakWFMfbk0z+/8Hy&#10;N7t3jsgKe0eJYRpbdPh2+H74cfh1+Hn/5f4rGUWNWusLDL2zGBy659DF+Fivt7fAP3piYNkwsxHX&#10;zkHbCFYhx2HMzM5SexwfQdbta6jwMbYNkIC62ukIiJIQRMde7U/9EV0gPD55MbrAplPC8W6az6Zo&#10;xydY8ZBtnQ8vBWgSjZI67H9CZ7tbH/rQh5DEHpSsVlKp5LjNeqkc2TGclVX6juj+PEwZ0pZ0NhlN&#10;ErKBmI/QrNAy4CwrqUt6mccvprMiqvHCVMkOTKreRtLKHOWJivTahG7dYWDUbA3VHoVy0M8s7hga&#10;DbjPlLQ4ryX1n7bMCUrUK4NiR2HigCdnPEGXEpec2XA8Rmd9fsMMR6iSBkp6cxnSUkS+Bq6xKbVM&#10;ej0yOXLFOUyKH3cmDvq5n6IeN3vxGwAA//8DAFBLAwQUAAYACAAAACEAzBlMedwAAAAKAQAADwAA&#10;AGRycy9kb3ducmV2LnhtbEyPzU7DMBCE70i8g7VIvVGnRgo0xKkQUO4plRA3N16SiHgdxW7jvD3L&#10;CU77M6PZb8tdcoO44BR6Txo26wwEUuNtT62G4/v+9gFEiIasGTyhhgUD7Krrq9IU1s9U4+UQW8Eh&#10;FAqjoYtxLKQMTYfOhLUfkVj78pMzkceplXYyM4e7Qaosy6UzPfGFzoz43GHzfTg7DZ9eqbTMtTWp&#10;fnUfx5flDetF69VNenoEETHFPzP84jM6VMx08meyQQwa8m2m2MrCPVc2bHPFzYkXmzsFsirl/xeq&#10;HwAAAP//AwBQSwECLQAUAAYACAAAACEAtoM4kv4AAADhAQAAEwAAAAAAAAAAAAAAAAAAAAAAW0Nv&#10;bnRlbnRfVHlwZXNdLnhtbFBLAQItABQABgAIAAAAIQA4/SH/1gAAAJQBAAALAAAAAAAAAAAAAAAA&#10;AC8BAABfcmVscy8ucmVsc1BLAQItABQABgAIAAAAIQC4axrqNgIAACEEAAAOAAAAAAAAAAAAAAAA&#10;AC4CAABkcnMvZTJvRG9jLnhtbFBLAQItABQABgAIAAAAIQDMGUx53AAAAAoBAAAPAAAAAAAAAAAA&#10;AAAAAJAEAABkcnMvZG93bnJldi54bWxQSwUGAAAAAAQABADzAAAAmQUAAAAA&#10;" stroked="f">
              <v:textbox inset="2mm">
                <w:txbxContent>
                  <w:p w14:paraId="6824A928" w14:textId="77777777" w:rsidR="00474542" w:rsidRPr="00474542" w:rsidRDefault="00474542" w:rsidP="00474542">
                    <w:pPr>
                      <w:rPr>
                        <w:sz w:val="20"/>
                        <w:lang w:val="en-US"/>
                      </w:rPr>
                    </w:pPr>
                    <w:r w:rsidRPr="00474542">
                      <w:rPr>
                        <w:sz w:val="20"/>
                      </w:rPr>
                      <w:t>Тел</w:t>
                    </w:r>
                    <w:r w:rsidRPr="00474542">
                      <w:rPr>
                        <w:sz w:val="20"/>
                        <w:lang w:val="en-US"/>
                      </w:rPr>
                      <w:t>.:</w:t>
                    </w:r>
                    <w:r w:rsidR="008851D1" w:rsidRPr="00597436">
                      <w:rPr>
                        <w:lang w:val="en-US"/>
                      </w:rPr>
                      <w:t xml:space="preserve"> </w:t>
                    </w:r>
                    <w:r w:rsidR="008851D1" w:rsidRPr="008851D1">
                      <w:rPr>
                        <w:sz w:val="20"/>
                        <w:lang w:val="en-US"/>
                      </w:rPr>
                      <w:t>+7 (481</w:t>
                    </w:r>
                    <w:r w:rsidR="008851D1" w:rsidRPr="00597436">
                      <w:rPr>
                        <w:sz w:val="20"/>
                        <w:lang w:val="en-US"/>
                      </w:rPr>
                      <w:t>4</w:t>
                    </w:r>
                    <w:r w:rsidR="008851D1" w:rsidRPr="008851D1">
                      <w:rPr>
                        <w:sz w:val="20"/>
                        <w:lang w:val="en-US"/>
                      </w:rPr>
                      <w:t>2</w:t>
                    </w:r>
                    <w:r w:rsidR="009D4880" w:rsidRPr="00597436">
                      <w:rPr>
                        <w:sz w:val="20"/>
                        <w:lang w:val="en-US"/>
                      </w:rPr>
                      <w:t xml:space="preserve">) </w:t>
                    </w:r>
                    <w:r w:rsidR="008851D1" w:rsidRPr="008851D1">
                      <w:rPr>
                        <w:sz w:val="20"/>
                        <w:lang w:val="en-US"/>
                      </w:rPr>
                      <w:t>5-23</w:t>
                    </w:r>
                    <w:r w:rsidR="009D4880" w:rsidRPr="00597436">
                      <w:rPr>
                        <w:sz w:val="20"/>
                        <w:lang w:val="en-US"/>
                      </w:rPr>
                      <w:t>-</w:t>
                    </w:r>
                    <w:r w:rsidR="008851D1" w:rsidRPr="008851D1">
                      <w:rPr>
                        <w:sz w:val="20"/>
                        <w:lang w:val="en-US"/>
                      </w:rPr>
                      <w:t>63</w:t>
                    </w:r>
                  </w:p>
                  <w:p w14:paraId="617A58DE" w14:textId="77777777" w:rsidR="00474542" w:rsidRPr="00474542" w:rsidRDefault="00474542" w:rsidP="00474542">
                    <w:pPr>
                      <w:rPr>
                        <w:sz w:val="20"/>
                        <w:lang w:val="en-US"/>
                      </w:rPr>
                    </w:pPr>
                    <w:r w:rsidRPr="00474542">
                      <w:rPr>
                        <w:sz w:val="20"/>
                        <w:lang w:val="en-US"/>
                      </w:rPr>
                      <w:t xml:space="preserve">e-mail: </w:t>
                    </w:r>
                    <w:hyperlink r:id="rId2" w:history="1">
                      <w:r w:rsidRPr="00474542">
                        <w:rPr>
                          <w:rStyle w:val="a4"/>
                          <w:sz w:val="20"/>
                          <w:lang w:val="en-US"/>
                        </w:rPr>
                        <w:t>info@russianlinen.ru</w:t>
                      </w:r>
                    </w:hyperlink>
                  </w:p>
                  <w:p w14:paraId="2DB027B9" w14:textId="77777777" w:rsidR="00474542" w:rsidRPr="00474542" w:rsidRDefault="00474542" w:rsidP="00474542">
                    <w:pPr>
                      <w:rPr>
                        <w:b/>
                        <w:sz w:val="20"/>
                        <w:lang w:val="en-US"/>
                      </w:rPr>
                    </w:pPr>
                    <w:r w:rsidRPr="00474542">
                      <w:rPr>
                        <w:b/>
                        <w:sz w:val="20"/>
                        <w:lang w:val="en-US"/>
                      </w:rPr>
                      <w:t>www.russianlinen.ru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74542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F6E8EE" wp14:editId="2F52BD8A">
              <wp:simplePos x="0" y="0"/>
              <wp:positionH relativeFrom="page">
                <wp:posOffset>2946400</wp:posOffset>
              </wp:positionH>
              <wp:positionV relativeFrom="paragraph">
                <wp:posOffset>113030</wp:posOffset>
              </wp:positionV>
              <wp:extent cx="2032000" cy="609600"/>
              <wp:effectExtent l="0" t="0" r="635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6A0E0" w14:textId="77777777" w:rsidR="00474542" w:rsidRPr="00474542" w:rsidRDefault="00474542" w:rsidP="00474542">
                          <w:pPr>
                            <w:rPr>
                              <w:rFonts w:cstheme="minorHAnsi"/>
                              <w:sz w:val="20"/>
                            </w:rPr>
                          </w:pPr>
                          <w:r w:rsidRPr="00474542">
                            <w:rPr>
                              <w:rFonts w:cstheme="minorHAnsi"/>
                              <w:sz w:val="20"/>
                            </w:rPr>
                            <w:t>ООО «Русский Лён»</w:t>
                          </w:r>
                        </w:p>
                        <w:p w14:paraId="27C662AE" w14:textId="77777777" w:rsidR="00474542" w:rsidRPr="00474542" w:rsidRDefault="00474542" w:rsidP="00474542">
                          <w:pPr>
                            <w:rPr>
                              <w:rFonts w:cstheme="minorHAnsi"/>
                              <w:sz w:val="20"/>
                            </w:rPr>
                          </w:pPr>
                          <w:r w:rsidRPr="00474542">
                            <w:rPr>
                              <w:rFonts w:cstheme="minorHAnsi"/>
                              <w:sz w:val="20"/>
                            </w:rPr>
                            <w:t>Россия, 215500, Смоленская обл.,</w:t>
                          </w:r>
                        </w:p>
                        <w:p w14:paraId="00C4749F" w14:textId="77777777" w:rsidR="00474542" w:rsidRPr="00474542" w:rsidRDefault="00474542" w:rsidP="00474542">
                          <w:pPr>
                            <w:rPr>
                              <w:rFonts w:cstheme="minorHAnsi"/>
                              <w:sz w:val="20"/>
                            </w:rPr>
                          </w:pPr>
                          <w:r w:rsidRPr="00474542">
                            <w:rPr>
                              <w:rFonts w:cstheme="minorHAnsi"/>
                              <w:sz w:val="20"/>
                            </w:rPr>
                            <w:t>г. Сафоново, ул. Ленина, 19 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BC12E" id="_x0000_s1027" type="#_x0000_t202" style="position:absolute;margin-left:232pt;margin-top:8.9pt;width:160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9LOgIAACoEAAAOAAAAZHJzL2Uyb0RvYy54bWysU82O0zAQviPxDpbvNGlou9uo6WrpUoS0&#10;/EgLD+A4TmNhe4LtNllu3HkF3oEDB268QveNGDvdboEbIgdrJjP+/M03M4uLXiuyE9ZJMAUdj1JK&#10;hOFQSbMp6Pt36yfnlDjPTMUUGFHQW+HoxfLxo0XX5iKDBlQlLEEQ4/KuLWjjfZsnieON0MyNoBUG&#10;gzVYzTy6dpNUlnWIrlWSpeks6cBWrQUunMO/V0OQLiN+XQvu39S1E56ogiI3H08bzzKcyXLB8o1l&#10;bSP5gQb7BxaaSYOPHqGumGdka+VfUFpyCw5qP+KgE6hryUWsAasZp39Uc9OwVsRaUBzXHmVy/w+W&#10;v969tURWBc3GZ5QYprFJ+6/7b/vv+5/7H3ef776QLKjUtS7H5JsW033/DHrsdqzYtdfAPzhiYNUw&#10;sxGX1kLXCFYhy3G4mZxcHXBcACm7V1DhY2zrIQL1tdVBQhSFIDp26/bYIdF7wvFnlj7FrmOIY2yW&#10;zmdohydYfn+7tc6/EKBJMApqcQIiOttdOz+k3qeExxwoWa2lUtGxm3KlLNkxnJZ1/A7ov6UpQ7qC&#10;zqfZNCIbCPcRmuVaepxmJXVBz5HmQI7lQY3npoopnkk12EhamYM8QZFBG9+XfexH1C5IV0J1i3pZ&#10;GIYXlw2NBuwnSjoc3IK6j1tmBSXqpUHN5+PJJEx6dCbTswwdexopTyPMcIQqqKdkMFc+bkeoxsAl&#10;9qaWUbYHJgfKOJBR+MPyhIk/9WPWw4ovfwEAAP//AwBQSwMEFAAGAAgAAAAhAAk+Ng7cAAAACgEA&#10;AA8AAABkcnMvZG93bnJldi54bWxMj0FPg0AQhe8m/ofNmHgxdqkiILI0aqLx2tofMMAUiOwsYbeF&#10;/nunJz3Oey9v3ldsFjuoE02+d2xgvYpAEdeu6bk1sP/+uM9A+YDc4OCYDJzJw6a8viowb9zMWzrt&#10;QqukhH2OBroQxlxrX3dk0a/cSCzewU0Wg5xTq5sJZym3g36IokRb7Fk+dDjSe0f1z+5oDRy+5run&#10;57n6DPt0Gydv2KeVOxtze7O8voAKtIS/MFzmy3QoZVPljtx4NRiIk1hYghipIEggzS5CJcL6MQNd&#10;Fvo/QvkLAAD//wMAUEsBAi0AFAAGAAgAAAAhALaDOJL+AAAA4QEAABMAAAAAAAAAAAAAAAAAAAAA&#10;AFtDb250ZW50X1R5cGVzXS54bWxQSwECLQAUAAYACAAAACEAOP0h/9YAAACUAQAACwAAAAAAAAAA&#10;AAAAAAAvAQAAX3JlbHMvLnJlbHNQSwECLQAUAAYACAAAACEAE1OvSzoCAAAqBAAADgAAAAAAAAAA&#10;AAAAAAAuAgAAZHJzL2Uyb0RvYy54bWxQSwECLQAUAAYACAAAACEACT42DtwAAAAKAQAADwAAAAAA&#10;AAAAAAAAAACUBAAAZHJzL2Rvd25yZXYueG1sUEsFBgAAAAAEAAQA8wAAAJ0FAAAAAA==&#10;" stroked="f">
              <v:textbox>
                <w:txbxContent>
                  <w:p w:rsidR="00474542" w:rsidRPr="00474542" w:rsidRDefault="00474542" w:rsidP="00474542">
                    <w:pPr>
                      <w:rPr>
                        <w:rFonts w:cstheme="minorHAnsi"/>
                        <w:sz w:val="20"/>
                      </w:rPr>
                    </w:pPr>
                    <w:r w:rsidRPr="00474542">
                      <w:rPr>
                        <w:rFonts w:cstheme="minorHAnsi"/>
                        <w:sz w:val="20"/>
                      </w:rPr>
                      <w:t>ООО «Русский Лён»</w:t>
                    </w:r>
                  </w:p>
                  <w:p w:rsidR="00474542" w:rsidRPr="00474542" w:rsidRDefault="00474542" w:rsidP="00474542">
                    <w:pPr>
                      <w:rPr>
                        <w:rFonts w:cstheme="minorHAnsi"/>
                        <w:sz w:val="20"/>
                      </w:rPr>
                    </w:pPr>
                    <w:r w:rsidRPr="00474542">
                      <w:rPr>
                        <w:rFonts w:cstheme="minorHAnsi"/>
                        <w:sz w:val="20"/>
                      </w:rPr>
                      <w:t>Россия, 215500, Смоленская обл.,</w:t>
                    </w:r>
                  </w:p>
                  <w:p w:rsidR="00474542" w:rsidRPr="00474542" w:rsidRDefault="00474542" w:rsidP="00474542">
                    <w:pPr>
                      <w:rPr>
                        <w:rFonts w:cstheme="minorHAnsi"/>
                        <w:sz w:val="20"/>
                      </w:rPr>
                    </w:pPr>
                    <w:r w:rsidRPr="00474542">
                      <w:rPr>
                        <w:rFonts w:cstheme="minorHAnsi"/>
                        <w:sz w:val="20"/>
                      </w:rPr>
                      <w:t>г. Сафоново, ул. Ленина, 19 А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CF7506">
      <w:rPr>
        <w:noProof/>
        <w:lang w:eastAsia="ru-RU"/>
      </w:rPr>
      <w:drawing>
        <wp:inline distT="0" distB="0" distL="0" distR="0" wp14:anchorId="143E3120" wp14:editId="30EF51DF">
          <wp:extent cx="1720800" cy="720000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D9"/>
    <w:rsid w:val="00174DF2"/>
    <w:rsid w:val="00262C92"/>
    <w:rsid w:val="002C1D83"/>
    <w:rsid w:val="00381C95"/>
    <w:rsid w:val="00474542"/>
    <w:rsid w:val="00597436"/>
    <w:rsid w:val="00685DC4"/>
    <w:rsid w:val="007D3E06"/>
    <w:rsid w:val="008301FB"/>
    <w:rsid w:val="008811B3"/>
    <w:rsid w:val="008851D1"/>
    <w:rsid w:val="008B3DA5"/>
    <w:rsid w:val="008E31BF"/>
    <w:rsid w:val="009D4880"/>
    <w:rsid w:val="00A04F26"/>
    <w:rsid w:val="00A30ED9"/>
    <w:rsid w:val="00AA456C"/>
    <w:rsid w:val="00B55021"/>
    <w:rsid w:val="00B6556F"/>
    <w:rsid w:val="00C8674E"/>
    <w:rsid w:val="00DA450B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929D0"/>
  <w15:chartTrackingRefBased/>
  <w15:docId w15:val="{D6E5815A-D0A1-4D0F-A553-D411A80A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542"/>
  </w:style>
  <w:style w:type="paragraph" w:styleId="a5">
    <w:name w:val="footer"/>
    <w:basedOn w:val="a"/>
    <w:link w:val="a6"/>
    <w:uiPriority w:val="99"/>
    <w:unhideWhenUsed/>
    <w:rsid w:val="004745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542"/>
  </w:style>
  <w:style w:type="table" w:styleId="a7">
    <w:name w:val="Table Grid"/>
    <w:basedOn w:val="a1"/>
    <w:uiPriority w:val="39"/>
    <w:rsid w:val="0059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4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43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russianline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russianlinen.ru" TargetMode="External"/><Relationship Id="rId1" Type="http://schemas.openxmlformats.org/officeDocument/2006/relationships/hyperlink" Target="mailto:info@russianlin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Москвитин Николай Владимирович</cp:lastModifiedBy>
  <cp:revision>4</cp:revision>
  <cp:lastPrinted>2019-03-11T07:58:00Z</cp:lastPrinted>
  <dcterms:created xsi:type="dcterms:W3CDTF">2019-03-11T07:58:00Z</dcterms:created>
  <dcterms:modified xsi:type="dcterms:W3CDTF">2019-03-14T16:14:00Z</dcterms:modified>
</cp:coreProperties>
</file>